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24" w:rsidRPr="00DD771F" w:rsidRDefault="00F27E24" w:rsidP="00F27E24">
      <w:pPr>
        <w:spacing w:after="0" w:line="360" w:lineRule="auto"/>
        <w:jc w:val="center"/>
        <w:rPr>
          <w:b/>
          <w:bCs/>
          <w:szCs w:val="24"/>
        </w:rPr>
      </w:pPr>
      <w:r w:rsidRPr="00DD771F">
        <w:rPr>
          <w:b/>
          <w:bCs/>
          <w:szCs w:val="24"/>
        </w:rPr>
        <w:t xml:space="preserve">ZAGADNIENIA NA EGZAMIN LICENCJACKI </w:t>
      </w:r>
      <w:r w:rsidR="00800783" w:rsidRPr="00DD771F">
        <w:rPr>
          <w:b/>
          <w:bCs/>
          <w:szCs w:val="24"/>
        </w:rPr>
        <w:t xml:space="preserve">DLA </w:t>
      </w:r>
      <w:r w:rsidRPr="00DD771F">
        <w:rPr>
          <w:b/>
          <w:bCs/>
          <w:szCs w:val="24"/>
        </w:rPr>
        <w:t>K</w:t>
      </w:r>
      <w:r w:rsidR="003D68E5" w:rsidRPr="00DD771F">
        <w:rPr>
          <w:b/>
          <w:bCs/>
          <w:szCs w:val="24"/>
        </w:rPr>
        <w:t>IERUNKU BIOLOGIA W ROKU AK</w:t>
      </w:r>
      <w:r w:rsidR="00AF17E5" w:rsidRPr="00DD771F">
        <w:rPr>
          <w:b/>
          <w:bCs/>
          <w:szCs w:val="24"/>
        </w:rPr>
        <w:t>AD</w:t>
      </w:r>
      <w:r w:rsidR="00274E3F" w:rsidRPr="00DD771F">
        <w:rPr>
          <w:b/>
          <w:bCs/>
          <w:szCs w:val="24"/>
        </w:rPr>
        <w:t>. 2021</w:t>
      </w:r>
      <w:r w:rsidR="007009A2" w:rsidRPr="00DD771F">
        <w:rPr>
          <w:b/>
          <w:bCs/>
          <w:szCs w:val="24"/>
        </w:rPr>
        <w:t>/2</w:t>
      </w:r>
      <w:r w:rsidR="00274E3F" w:rsidRPr="00DD771F">
        <w:rPr>
          <w:b/>
          <w:bCs/>
          <w:szCs w:val="24"/>
        </w:rPr>
        <w:t>2</w:t>
      </w:r>
      <w:bookmarkStart w:id="0" w:name="_GoBack"/>
      <w:bookmarkEnd w:id="0"/>
      <w:r w:rsidR="00800783" w:rsidRPr="00DD771F">
        <w:rPr>
          <w:b/>
          <w:bCs/>
          <w:szCs w:val="24"/>
        </w:rPr>
        <w:t xml:space="preserve">: </w:t>
      </w:r>
      <w:r w:rsidRPr="00DD771F">
        <w:rPr>
          <w:b/>
          <w:bCs/>
          <w:szCs w:val="24"/>
        </w:rPr>
        <w:t>BUDOWA, FUNKCJE I ROZWÓJ ORGANIZMÓW</w:t>
      </w:r>
    </w:p>
    <w:p w:rsidR="00F27E24" w:rsidRPr="00704FA2" w:rsidRDefault="00F27E24" w:rsidP="00F27E24">
      <w:pPr>
        <w:spacing w:after="0" w:line="360" w:lineRule="auto"/>
        <w:ind w:left="851" w:hanging="851"/>
        <w:jc w:val="both"/>
        <w:rPr>
          <w:b/>
          <w:bCs/>
          <w:sz w:val="24"/>
          <w:szCs w:val="24"/>
        </w:rPr>
      </w:pPr>
    </w:p>
    <w:p w:rsidR="00F27E24" w:rsidRPr="00704FA2" w:rsidRDefault="00F27E24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 xml:space="preserve">Bakterie </w:t>
      </w:r>
      <w:r w:rsidR="00DA4D1D" w:rsidRPr="00704FA2">
        <w:rPr>
          <w:sz w:val="24"/>
          <w:szCs w:val="24"/>
        </w:rPr>
        <w:t xml:space="preserve">i sinice </w:t>
      </w:r>
      <w:r w:rsidRPr="00704FA2">
        <w:rPr>
          <w:sz w:val="24"/>
          <w:szCs w:val="24"/>
        </w:rPr>
        <w:t xml:space="preserve">jako przedstawiciele </w:t>
      </w:r>
      <w:r w:rsidR="00992E9A" w:rsidRPr="00704FA2">
        <w:rPr>
          <w:sz w:val="24"/>
          <w:szCs w:val="24"/>
        </w:rPr>
        <w:t xml:space="preserve">organizmów </w:t>
      </w:r>
      <w:proofErr w:type="spellStart"/>
      <w:r w:rsidR="00992E9A" w:rsidRPr="00704FA2">
        <w:rPr>
          <w:sz w:val="24"/>
          <w:szCs w:val="24"/>
        </w:rPr>
        <w:t>bezjądrowych</w:t>
      </w:r>
      <w:proofErr w:type="spellEnd"/>
      <w:r w:rsidR="00992E9A" w:rsidRPr="00704FA2">
        <w:rPr>
          <w:sz w:val="24"/>
          <w:szCs w:val="24"/>
        </w:rPr>
        <w:t>.</w:t>
      </w:r>
    </w:p>
    <w:p w:rsidR="00F27E24" w:rsidRPr="00704FA2" w:rsidRDefault="00F27E24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 xml:space="preserve">Typy przemiany pokoleń u </w:t>
      </w:r>
      <w:r w:rsidR="00992E9A" w:rsidRPr="00704FA2">
        <w:rPr>
          <w:sz w:val="24"/>
          <w:szCs w:val="24"/>
        </w:rPr>
        <w:t>tkankowców</w:t>
      </w:r>
      <w:r w:rsidR="007473FE" w:rsidRPr="00704FA2">
        <w:rPr>
          <w:sz w:val="24"/>
          <w:szCs w:val="24"/>
        </w:rPr>
        <w:t xml:space="preserve"> (</w:t>
      </w:r>
      <w:proofErr w:type="spellStart"/>
      <w:r w:rsidR="007473FE" w:rsidRPr="00704FA2">
        <w:rPr>
          <w:sz w:val="24"/>
          <w:szCs w:val="24"/>
        </w:rPr>
        <w:t>Metazoa</w:t>
      </w:r>
      <w:proofErr w:type="spellEnd"/>
      <w:r w:rsidR="007473FE" w:rsidRPr="00704FA2">
        <w:rPr>
          <w:sz w:val="24"/>
          <w:szCs w:val="24"/>
        </w:rPr>
        <w:t>)</w:t>
      </w:r>
      <w:r w:rsidRPr="00704FA2">
        <w:rPr>
          <w:sz w:val="24"/>
          <w:szCs w:val="24"/>
        </w:rPr>
        <w:t>.</w:t>
      </w:r>
    </w:p>
    <w:p w:rsidR="00F27E24" w:rsidRPr="00704FA2" w:rsidRDefault="00F27E24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Charakterystyka i podział systematyczny strunowców.</w:t>
      </w:r>
    </w:p>
    <w:p w:rsidR="00F27E24" w:rsidRPr="00704FA2" w:rsidRDefault="003A5D42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C</w:t>
      </w:r>
      <w:r w:rsidR="00F27E24" w:rsidRPr="00704FA2">
        <w:rPr>
          <w:sz w:val="24"/>
          <w:szCs w:val="24"/>
        </w:rPr>
        <w:t>echy progresywne i regresywne w budowie lancetnika</w:t>
      </w:r>
      <w:r w:rsidR="00992E9A" w:rsidRPr="00704FA2">
        <w:rPr>
          <w:sz w:val="24"/>
          <w:szCs w:val="24"/>
        </w:rPr>
        <w:t>.</w:t>
      </w:r>
    </w:p>
    <w:p w:rsidR="00F27E24" w:rsidRPr="00704FA2" w:rsidRDefault="00F27E24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Podobieństwa i różnice w budowie stekowców, torbaczy i łożyskowców.</w:t>
      </w:r>
    </w:p>
    <w:p w:rsidR="00F27E24" w:rsidRPr="00704FA2" w:rsidRDefault="00F27E24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 xml:space="preserve">Główne różnice </w:t>
      </w:r>
      <w:r w:rsidR="00022F8E" w:rsidRPr="00704FA2">
        <w:rPr>
          <w:sz w:val="24"/>
          <w:szCs w:val="24"/>
        </w:rPr>
        <w:t xml:space="preserve">w budowie </w:t>
      </w:r>
      <w:r w:rsidR="00C42602" w:rsidRPr="00704FA2">
        <w:rPr>
          <w:sz w:val="24"/>
          <w:szCs w:val="24"/>
        </w:rPr>
        <w:t>korzenia i łodygi</w:t>
      </w:r>
      <w:r w:rsidRPr="00704FA2">
        <w:rPr>
          <w:sz w:val="24"/>
          <w:szCs w:val="24"/>
        </w:rPr>
        <w:t>.</w:t>
      </w:r>
    </w:p>
    <w:p w:rsidR="00F27E24" w:rsidRPr="00704FA2" w:rsidRDefault="00F27E24" w:rsidP="00F27E24">
      <w:pPr>
        <w:pStyle w:val="Akapitzlist"/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Mechanizmy oddechowe kręgowców</w:t>
      </w:r>
      <w:r w:rsidR="00B4433B" w:rsidRPr="00704FA2">
        <w:rPr>
          <w:sz w:val="24"/>
          <w:szCs w:val="24"/>
        </w:rPr>
        <w:t xml:space="preserve"> wodnych</w:t>
      </w:r>
      <w:r w:rsidRPr="00704FA2">
        <w:rPr>
          <w:sz w:val="24"/>
          <w:szCs w:val="24"/>
        </w:rPr>
        <w:t>.</w:t>
      </w:r>
    </w:p>
    <w:p w:rsidR="00F27E24" w:rsidRPr="00704FA2" w:rsidRDefault="00C42602" w:rsidP="00F27E24">
      <w:pPr>
        <w:pStyle w:val="Akapitzlist"/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Zróżnicowanie uzębienia kręgowców</w:t>
      </w:r>
      <w:r w:rsidR="00906AFB" w:rsidRPr="00704FA2">
        <w:rPr>
          <w:sz w:val="24"/>
          <w:szCs w:val="24"/>
        </w:rPr>
        <w:t xml:space="preserve"> lądowych </w:t>
      </w:r>
      <w:r w:rsidR="0050131F" w:rsidRPr="00704FA2">
        <w:rPr>
          <w:sz w:val="24"/>
          <w:szCs w:val="24"/>
        </w:rPr>
        <w:t>jako przystosowanie do rodzaju pobieranego pokarmu</w:t>
      </w:r>
      <w:r w:rsidRPr="00704FA2">
        <w:rPr>
          <w:sz w:val="24"/>
          <w:szCs w:val="24"/>
        </w:rPr>
        <w:t>.</w:t>
      </w:r>
    </w:p>
    <w:p w:rsidR="00F27E24" w:rsidRPr="00704FA2" w:rsidRDefault="00F27E24" w:rsidP="00F27E24">
      <w:pPr>
        <w:pStyle w:val="Akapitzlist"/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 xml:space="preserve">Narządy rozrodcze </w:t>
      </w:r>
      <w:r w:rsidR="000D21FC" w:rsidRPr="00704FA2">
        <w:rPr>
          <w:sz w:val="24"/>
          <w:szCs w:val="24"/>
        </w:rPr>
        <w:t xml:space="preserve">wybranej grupy </w:t>
      </w:r>
      <w:r w:rsidRPr="00704FA2">
        <w:rPr>
          <w:sz w:val="24"/>
          <w:szCs w:val="24"/>
        </w:rPr>
        <w:t>kręgowców.</w:t>
      </w:r>
    </w:p>
    <w:p w:rsidR="00F27E24" w:rsidRPr="00704FA2" w:rsidRDefault="00FD5A19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Zmysły węchu, smaku, równowagi, słuchu i wzroku</w:t>
      </w:r>
      <w:r w:rsidR="007F3503" w:rsidRPr="00704FA2">
        <w:rPr>
          <w:sz w:val="24"/>
          <w:szCs w:val="24"/>
        </w:rPr>
        <w:t xml:space="preserve">wybranej grupy </w:t>
      </w:r>
      <w:r w:rsidRPr="00704FA2">
        <w:rPr>
          <w:sz w:val="24"/>
          <w:szCs w:val="24"/>
        </w:rPr>
        <w:t>kręgowców.</w:t>
      </w:r>
    </w:p>
    <w:p w:rsidR="00F27E24" w:rsidRPr="00704FA2" w:rsidRDefault="00F27E24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Podstawowe funkcje krwi.</w:t>
      </w:r>
    </w:p>
    <w:p w:rsidR="00F27E24" w:rsidRPr="00704FA2" w:rsidRDefault="00F27E24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Wydalanie azotowych produktów przemiany materii u kręgowców lądowych i wodnych.</w:t>
      </w:r>
    </w:p>
    <w:p w:rsidR="00F27E24" w:rsidRPr="00704FA2" w:rsidRDefault="00DA4D1D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 xml:space="preserve">Przykłady homeostazy </w:t>
      </w:r>
      <w:r w:rsidR="00B43E0E" w:rsidRPr="00704FA2">
        <w:rPr>
          <w:sz w:val="24"/>
          <w:szCs w:val="24"/>
        </w:rPr>
        <w:t>procesów biologicznych</w:t>
      </w:r>
      <w:r w:rsidR="00F27E24" w:rsidRPr="00704FA2">
        <w:rPr>
          <w:sz w:val="24"/>
          <w:szCs w:val="24"/>
        </w:rPr>
        <w:t>.</w:t>
      </w:r>
    </w:p>
    <w:p w:rsidR="00F27E24" w:rsidRPr="00704FA2" w:rsidRDefault="00F27E24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Czynność odruchowa jako funkcja ośrodkowego układu nerwowego.</w:t>
      </w:r>
    </w:p>
    <w:p w:rsidR="00F27E24" w:rsidRPr="00704FA2" w:rsidRDefault="00F27E24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Układ krążenia człowieka.</w:t>
      </w:r>
    </w:p>
    <w:p w:rsidR="00052FE9" w:rsidRPr="00704FA2" w:rsidRDefault="00052FE9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Rodzaje i krótka charakterystyka połączeń kostnych w szkielecie człowieka.</w:t>
      </w:r>
    </w:p>
    <w:p w:rsidR="009A7634" w:rsidRPr="00704FA2" w:rsidRDefault="008342C5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iCs/>
          <w:sz w:val="24"/>
          <w:szCs w:val="24"/>
        </w:rPr>
        <w:t>Typy owoców i sposoby rozprzestrzeniania nasion.</w:t>
      </w:r>
    </w:p>
    <w:p w:rsidR="00F27E24" w:rsidRPr="00704FA2" w:rsidRDefault="003A5D42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 xml:space="preserve">Charakterystyka trzech wybranych typów z kręgu </w:t>
      </w:r>
      <w:proofErr w:type="spellStart"/>
      <w:r w:rsidRPr="00704FA2">
        <w:rPr>
          <w:sz w:val="24"/>
          <w:szCs w:val="24"/>
        </w:rPr>
        <w:t>Protista</w:t>
      </w:r>
      <w:proofErr w:type="spellEnd"/>
      <w:r w:rsidRPr="00704FA2">
        <w:rPr>
          <w:sz w:val="24"/>
          <w:szCs w:val="24"/>
        </w:rPr>
        <w:t>.</w:t>
      </w:r>
    </w:p>
    <w:p w:rsidR="00F27E24" w:rsidRPr="00704FA2" w:rsidRDefault="00F27E24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W jaki sposób organizmy hermafrodytyczne mogą utrzymać różnorodność</w:t>
      </w:r>
      <w:r w:rsidR="008809BA" w:rsidRPr="00704FA2">
        <w:rPr>
          <w:sz w:val="24"/>
          <w:szCs w:val="24"/>
        </w:rPr>
        <w:t xml:space="preserve"> genetyczną</w:t>
      </w:r>
      <w:r w:rsidRPr="00704FA2">
        <w:rPr>
          <w:sz w:val="24"/>
          <w:szCs w:val="24"/>
        </w:rPr>
        <w:t>?</w:t>
      </w:r>
    </w:p>
    <w:p w:rsidR="00F27E24" w:rsidRPr="00704FA2" w:rsidRDefault="00F27E24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Rodzaje rozmnażania bezpłciowego roślin.</w:t>
      </w:r>
    </w:p>
    <w:p w:rsidR="008C5964" w:rsidRPr="00704FA2" w:rsidRDefault="007F3746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 xml:space="preserve">Porównanie </w:t>
      </w:r>
      <w:r w:rsidR="00E62177" w:rsidRPr="00704FA2">
        <w:rPr>
          <w:sz w:val="24"/>
          <w:szCs w:val="24"/>
        </w:rPr>
        <w:t>głównych różnic między jedno- i dwuliściennymi</w:t>
      </w:r>
      <w:r w:rsidR="00FB778C" w:rsidRPr="00704FA2">
        <w:rPr>
          <w:sz w:val="24"/>
          <w:szCs w:val="24"/>
        </w:rPr>
        <w:t>;</w:t>
      </w:r>
      <w:r w:rsidR="004B50A6" w:rsidRPr="00704FA2">
        <w:rPr>
          <w:sz w:val="24"/>
          <w:szCs w:val="24"/>
        </w:rPr>
        <w:t xml:space="preserve">scharakteryzuj po jednej </w:t>
      </w:r>
      <w:r w:rsidR="004E3641" w:rsidRPr="00704FA2">
        <w:rPr>
          <w:sz w:val="24"/>
          <w:szCs w:val="24"/>
        </w:rPr>
        <w:t>wybran</w:t>
      </w:r>
      <w:r w:rsidR="00E62177" w:rsidRPr="00704FA2">
        <w:rPr>
          <w:sz w:val="24"/>
          <w:szCs w:val="24"/>
        </w:rPr>
        <w:t>ej</w:t>
      </w:r>
      <w:r w:rsidR="004E3641" w:rsidRPr="00704FA2">
        <w:rPr>
          <w:sz w:val="24"/>
          <w:szCs w:val="24"/>
        </w:rPr>
        <w:t xml:space="preserve"> rodzin</w:t>
      </w:r>
      <w:r w:rsidR="00E62177" w:rsidRPr="00704FA2">
        <w:rPr>
          <w:sz w:val="24"/>
          <w:szCs w:val="24"/>
        </w:rPr>
        <w:t>ie</w:t>
      </w:r>
      <w:r w:rsidR="00B43B6F" w:rsidRPr="00704FA2">
        <w:rPr>
          <w:sz w:val="24"/>
          <w:szCs w:val="24"/>
        </w:rPr>
        <w:t>.</w:t>
      </w:r>
    </w:p>
    <w:p w:rsidR="00F27E24" w:rsidRPr="00704FA2" w:rsidRDefault="003A5D42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 xml:space="preserve">Przystosowania do pasożytnictwa u </w:t>
      </w:r>
      <w:proofErr w:type="spellStart"/>
      <w:r w:rsidRPr="00704FA2">
        <w:rPr>
          <w:sz w:val="24"/>
          <w:szCs w:val="24"/>
        </w:rPr>
        <w:t>Platyhelminthes</w:t>
      </w:r>
      <w:proofErr w:type="spellEnd"/>
      <w:r w:rsidRPr="00704FA2">
        <w:rPr>
          <w:sz w:val="24"/>
          <w:szCs w:val="24"/>
        </w:rPr>
        <w:t xml:space="preserve">, </w:t>
      </w:r>
      <w:proofErr w:type="spellStart"/>
      <w:r w:rsidRPr="00704FA2">
        <w:rPr>
          <w:sz w:val="24"/>
          <w:szCs w:val="24"/>
        </w:rPr>
        <w:t>Nematoda</w:t>
      </w:r>
      <w:proofErr w:type="spellEnd"/>
      <w:r w:rsidRPr="00704FA2">
        <w:rPr>
          <w:sz w:val="24"/>
          <w:szCs w:val="24"/>
        </w:rPr>
        <w:t xml:space="preserve"> i </w:t>
      </w:r>
      <w:proofErr w:type="spellStart"/>
      <w:r w:rsidRPr="00704FA2">
        <w:rPr>
          <w:sz w:val="24"/>
          <w:szCs w:val="24"/>
        </w:rPr>
        <w:t>Acanthocephala</w:t>
      </w:r>
      <w:proofErr w:type="spellEnd"/>
      <w:r w:rsidRPr="00704FA2">
        <w:rPr>
          <w:sz w:val="24"/>
          <w:szCs w:val="24"/>
        </w:rPr>
        <w:t>.</w:t>
      </w:r>
    </w:p>
    <w:p w:rsidR="003A5D42" w:rsidRPr="00704FA2" w:rsidRDefault="003A5D42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Na przykładzie trzech wybranych gatunków omów przystosowania do pasożytnictwa u różnych grup systematycznych stawonogów.</w:t>
      </w:r>
    </w:p>
    <w:p w:rsidR="00F27E24" w:rsidRPr="00704FA2" w:rsidRDefault="00F27E24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 xml:space="preserve">Modele rozwoju na przykładzie </w:t>
      </w:r>
      <w:r w:rsidR="00992E9A" w:rsidRPr="00704FA2">
        <w:rPr>
          <w:sz w:val="24"/>
          <w:szCs w:val="24"/>
        </w:rPr>
        <w:t>stawonogów</w:t>
      </w:r>
      <w:r w:rsidRPr="00704FA2">
        <w:rPr>
          <w:sz w:val="24"/>
          <w:szCs w:val="24"/>
        </w:rPr>
        <w:t>.</w:t>
      </w:r>
    </w:p>
    <w:p w:rsidR="003A5D42" w:rsidRPr="00704FA2" w:rsidRDefault="003A5D42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Ewolucja wybranego typu narządu zmysłu u bezkręgowców.</w:t>
      </w:r>
    </w:p>
    <w:p w:rsidR="00F27E24" w:rsidRPr="00704FA2" w:rsidRDefault="00F27E24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 xml:space="preserve">Strategie rozrodu </w:t>
      </w:r>
      <w:r w:rsidR="00992E9A" w:rsidRPr="00704FA2">
        <w:rPr>
          <w:sz w:val="24"/>
          <w:szCs w:val="24"/>
        </w:rPr>
        <w:t>zwierząt</w:t>
      </w:r>
      <w:r w:rsidRPr="00704FA2">
        <w:rPr>
          <w:sz w:val="24"/>
          <w:szCs w:val="24"/>
        </w:rPr>
        <w:t>.</w:t>
      </w:r>
    </w:p>
    <w:p w:rsidR="00F27E24" w:rsidRPr="00704FA2" w:rsidRDefault="00F27E24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Poikilotermia i homoiotermia.</w:t>
      </w:r>
    </w:p>
    <w:p w:rsidR="00F27E24" w:rsidRPr="00704FA2" w:rsidRDefault="00F27E24" w:rsidP="00F27E24">
      <w:pPr>
        <w:pStyle w:val="Akapitzlist"/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Powłoki ciała strunowców, wytwory skóry i naskórka.</w:t>
      </w:r>
    </w:p>
    <w:p w:rsidR="00F27E24" w:rsidRPr="00704FA2" w:rsidRDefault="00F27E24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lastRenderedPageBreak/>
        <w:t>Partenogeneza w świecie zwierząt.</w:t>
      </w:r>
    </w:p>
    <w:p w:rsidR="00F27E24" w:rsidRPr="00704FA2" w:rsidRDefault="00F27E24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Typy jaj u zwierząt a modele rozmnażania i rozwoju.</w:t>
      </w:r>
    </w:p>
    <w:p w:rsidR="003370F2" w:rsidRPr="00704FA2" w:rsidRDefault="003370F2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Genetyczna i środowiskowa determinacja płci.</w:t>
      </w:r>
    </w:p>
    <w:p w:rsidR="00FE4C75" w:rsidRPr="00704FA2" w:rsidRDefault="00FE4C75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Rośliny C3, C4 i CAM.</w:t>
      </w:r>
    </w:p>
    <w:p w:rsidR="00FE4C75" w:rsidRPr="00704FA2" w:rsidRDefault="00FE4C75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Barwniki roślinne – funkcje, występowanie i znaczenie.</w:t>
      </w:r>
    </w:p>
    <w:p w:rsidR="00FE4C75" w:rsidRPr="00704FA2" w:rsidRDefault="00FE4C75" w:rsidP="00F27E24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Ruchy roślin.</w:t>
      </w:r>
    </w:p>
    <w:p w:rsidR="003A5D42" w:rsidRPr="00704FA2" w:rsidRDefault="00FE4C75" w:rsidP="003A5D42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Regulatory wzrostu i rozwoju roślin.</w:t>
      </w:r>
    </w:p>
    <w:p w:rsidR="003A5D42" w:rsidRPr="00704FA2" w:rsidRDefault="003A5D42" w:rsidP="003A5D42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 xml:space="preserve">Bruzdkowanie, </w:t>
      </w:r>
      <w:proofErr w:type="spellStart"/>
      <w:r w:rsidRPr="00704FA2">
        <w:rPr>
          <w:sz w:val="24"/>
          <w:szCs w:val="24"/>
        </w:rPr>
        <w:t>blastulacja</w:t>
      </w:r>
      <w:proofErr w:type="spellEnd"/>
      <w:r w:rsidRPr="00704FA2">
        <w:rPr>
          <w:sz w:val="24"/>
          <w:szCs w:val="24"/>
        </w:rPr>
        <w:t xml:space="preserve"> i gastrulacja jako etapy rozwoju zarodkowego</w:t>
      </w:r>
    </w:p>
    <w:p w:rsidR="003A5D42" w:rsidRPr="00704FA2" w:rsidRDefault="003A5D42" w:rsidP="003A5D42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>Współczesna systematyka zwierząt; kryteria wyodrębniania typów</w:t>
      </w:r>
    </w:p>
    <w:p w:rsidR="003A5D42" w:rsidRPr="00704FA2" w:rsidRDefault="003A5D42" w:rsidP="003A5D42">
      <w:pPr>
        <w:numPr>
          <w:ilvl w:val="0"/>
          <w:numId w:val="1"/>
        </w:numPr>
        <w:tabs>
          <w:tab w:val="clear" w:pos="360"/>
        </w:tabs>
        <w:spacing w:after="0" w:line="360" w:lineRule="auto"/>
        <w:jc w:val="both"/>
        <w:rPr>
          <w:sz w:val="24"/>
          <w:szCs w:val="24"/>
        </w:rPr>
      </w:pPr>
      <w:r w:rsidRPr="00704FA2">
        <w:rPr>
          <w:sz w:val="24"/>
          <w:szCs w:val="24"/>
        </w:rPr>
        <w:t xml:space="preserve">Grupy monofiletyczne, </w:t>
      </w:r>
      <w:proofErr w:type="spellStart"/>
      <w:r w:rsidRPr="00704FA2">
        <w:rPr>
          <w:sz w:val="24"/>
          <w:szCs w:val="24"/>
        </w:rPr>
        <w:t>parafiletyczne</w:t>
      </w:r>
      <w:proofErr w:type="spellEnd"/>
      <w:r w:rsidRPr="00704FA2">
        <w:rPr>
          <w:sz w:val="24"/>
          <w:szCs w:val="24"/>
        </w:rPr>
        <w:t xml:space="preserve"> i polifiletyczne – przykłady ze świata </w:t>
      </w:r>
      <w:proofErr w:type="spellStart"/>
      <w:r w:rsidRPr="00704FA2">
        <w:rPr>
          <w:sz w:val="24"/>
          <w:szCs w:val="24"/>
        </w:rPr>
        <w:t>Metazoa</w:t>
      </w:r>
      <w:proofErr w:type="spellEnd"/>
    </w:p>
    <w:p w:rsidR="00741229" w:rsidRPr="00704FA2" w:rsidRDefault="00741229"/>
    <w:sectPr w:rsidR="00741229" w:rsidRPr="00704FA2" w:rsidSect="00F27E2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E4B6B"/>
    <w:multiLevelType w:val="hybridMultilevel"/>
    <w:tmpl w:val="E4B69FF8"/>
    <w:lvl w:ilvl="0" w:tplc="30687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27E24"/>
    <w:rsid w:val="00020369"/>
    <w:rsid w:val="00022F8E"/>
    <w:rsid w:val="00035436"/>
    <w:rsid w:val="00052FE9"/>
    <w:rsid w:val="000D21FC"/>
    <w:rsid w:val="00187A23"/>
    <w:rsid w:val="00274E3F"/>
    <w:rsid w:val="002B70B5"/>
    <w:rsid w:val="003370F2"/>
    <w:rsid w:val="003662A5"/>
    <w:rsid w:val="003A5D42"/>
    <w:rsid w:val="003B0334"/>
    <w:rsid w:val="003D68E5"/>
    <w:rsid w:val="004404C1"/>
    <w:rsid w:val="004540CE"/>
    <w:rsid w:val="004B50A6"/>
    <w:rsid w:val="004E3641"/>
    <w:rsid w:val="0050131F"/>
    <w:rsid w:val="0053020A"/>
    <w:rsid w:val="00531ADE"/>
    <w:rsid w:val="0056717B"/>
    <w:rsid w:val="0065402B"/>
    <w:rsid w:val="00666F35"/>
    <w:rsid w:val="00670747"/>
    <w:rsid w:val="006B6C44"/>
    <w:rsid w:val="006B784E"/>
    <w:rsid w:val="007009A2"/>
    <w:rsid w:val="00704FA2"/>
    <w:rsid w:val="00741229"/>
    <w:rsid w:val="007473FE"/>
    <w:rsid w:val="00784196"/>
    <w:rsid w:val="007B727A"/>
    <w:rsid w:val="007F3503"/>
    <w:rsid w:val="007F3746"/>
    <w:rsid w:val="007F71E0"/>
    <w:rsid w:val="00800783"/>
    <w:rsid w:val="008342C5"/>
    <w:rsid w:val="0083668F"/>
    <w:rsid w:val="008809BA"/>
    <w:rsid w:val="00895298"/>
    <w:rsid w:val="008C5964"/>
    <w:rsid w:val="00906AFB"/>
    <w:rsid w:val="009331E3"/>
    <w:rsid w:val="00992E9A"/>
    <w:rsid w:val="009A7634"/>
    <w:rsid w:val="009C473D"/>
    <w:rsid w:val="009D3E54"/>
    <w:rsid w:val="00A37295"/>
    <w:rsid w:val="00A561AA"/>
    <w:rsid w:val="00AF17E5"/>
    <w:rsid w:val="00B30E1E"/>
    <w:rsid w:val="00B34380"/>
    <w:rsid w:val="00B43B6F"/>
    <w:rsid w:val="00B43E0E"/>
    <w:rsid w:val="00B4433B"/>
    <w:rsid w:val="00B66547"/>
    <w:rsid w:val="00B84E67"/>
    <w:rsid w:val="00C42602"/>
    <w:rsid w:val="00CA71B9"/>
    <w:rsid w:val="00CD5078"/>
    <w:rsid w:val="00D16EAA"/>
    <w:rsid w:val="00D9034D"/>
    <w:rsid w:val="00DA4D1D"/>
    <w:rsid w:val="00DC17C5"/>
    <w:rsid w:val="00DD771F"/>
    <w:rsid w:val="00DF7B3F"/>
    <w:rsid w:val="00E4117C"/>
    <w:rsid w:val="00E62177"/>
    <w:rsid w:val="00EA5A71"/>
    <w:rsid w:val="00F024DA"/>
    <w:rsid w:val="00F22555"/>
    <w:rsid w:val="00F27E24"/>
    <w:rsid w:val="00FB1E2B"/>
    <w:rsid w:val="00FB778C"/>
    <w:rsid w:val="00FD5A19"/>
    <w:rsid w:val="00FE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2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27E24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2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6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602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602"/>
    <w:rPr>
      <w:rFonts w:ascii="Calibri" w:hAnsi="Calibri"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6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Wydziału Biologii i Hodowli Zwierząt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Łukaszewicz</dc:creator>
  <cp:lastModifiedBy>Użytkownik systemu Windows</cp:lastModifiedBy>
  <cp:revision>3</cp:revision>
  <dcterms:created xsi:type="dcterms:W3CDTF">2022-04-04T12:19:00Z</dcterms:created>
  <dcterms:modified xsi:type="dcterms:W3CDTF">2022-04-04T12:20:00Z</dcterms:modified>
</cp:coreProperties>
</file>