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4CB" w:rsidP="005E6DE3" w14:paraId="00000003" w14:textId="6FB03785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44CB" w14:paraId="00000004" w14:textId="77777777">
      <w:pPr>
        <w:bidi w:val="0"/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Wrocław,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rtl w:val="0"/>
          <w:lang w:val="en"/>
        </w:rPr>
        <w:t xml:space="preserve"> ....................</w:t>
      </w: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</w:t>
      </w:r>
    </w:p>
    <w:p w:rsidR="00F744CB" w14:paraId="00000005" w14:textId="77777777">
      <w:pPr>
        <w:bidi w:val="0"/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-TEMPLATE-</w:t>
      </w:r>
    </w:p>
    <w:p w:rsidR="00F744CB" w14:paraId="00000006" w14:textId="77777777">
      <w:pPr>
        <w:bidi w:val="0"/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0"/>
          <w:lang w:val="en"/>
        </w:rPr>
        <w:t>REFERRAL:</w:t>
      </w:r>
    </w:p>
    <w:p w:rsidR="00F744CB" w14:paraId="00000007" w14:textId="77777777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F744CB" w14:paraId="00000008" w14:textId="77777777">
      <w:pPr>
        <w:bidi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Based on the agreement between Wrocław University of Environmental and Life Sciences, represented under the authority of the Rector by ....................................... - the internship manager,</w:t>
      </w:r>
    </w:p>
    <w:p w:rsidR="00F744CB" w14:paraId="00000009" w14:textId="77777777">
      <w:pPr>
        <w:keepNext/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and Ms/Mr 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rtl w:val="0"/>
          <w:lang w:val="en"/>
        </w:rPr>
        <w:t>,</w:t>
      </w:r>
    </w:p>
    <w:p w:rsidR="00F744CB" w14:paraId="0000000A" w14:textId="77777777">
      <w:pPr>
        <w:keepNext/>
        <w:widowControl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       </w:t>
        <w:tab/>
        <w:t xml:space="preserve">                 </w:t>
        <w:tab/>
        <w:t xml:space="preserve">first and last name                </w:t>
        <w:tab/>
        <w:t xml:space="preserve">                                 </w:t>
        <w:tab/>
        <w:t>position</w:t>
      </w:r>
    </w:p>
    <w:p w:rsidR="00F744CB" w14:paraId="0000000B" w14:textId="7777777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a representative of …………………………………………….., in …………………………,</w:t>
      </w:r>
    </w:p>
    <w:p w:rsidR="00F744CB" w14:paraId="0000000C" w14:textId="7777777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       </w:t>
        <w:tab/>
        <w:t xml:space="preserve">    </w:t>
        <w:tab/>
        <w:t xml:space="preserve">    name of the workplace                                                     </w:t>
        <w:tab/>
        <w:t>city/town/village</w:t>
      </w:r>
    </w:p>
    <w:p w:rsidR="00F744CB" w14:paraId="0000000D" w14:textId="7777777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a student ………………………………………………………,   …… year of study,    </w:t>
      </w:r>
    </w:p>
    <w:p w:rsidR="00F744CB" w14:paraId="0000000E" w14:textId="77777777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rtl w:val="0"/>
          <w:lang w:val="en"/>
        </w:rPr>
        <w:t xml:space="preserve">                                           </w:t>
        <w:tab/>
        <w:tab/>
        <w:tab/>
        <w:t xml:space="preserve">     student's first and last name</w:t>
      </w:r>
    </w:p>
    <w:p w:rsidR="00F744CB" w14:paraId="0000000F" w14:textId="77777777">
      <w:pPr>
        <w:bidi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field of study………………………………………………………………………………..</w:t>
      </w:r>
    </w:p>
    <w:p w:rsidR="00F744CB" w14:paraId="00000010" w14:textId="77777777">
      <w:pPr>
        <w:bidi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shall undertake internship from ……………………… to ……………………</w:t>
      </w:r>
    </w:p>
    <w:p w:rsidR="00F744CB" w14:paraId="00000011" w14:textId="77777777">
      <w:pPr>
        <w:bidi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number of hours …………………………………… </w:t>
      </w:r>
    </w:p>
    <w:p w:rsidR="00F744CB" w14:paraId="00000012" w14:textId="77777777">
      <w:pPr>
        <w:bidi w:val="0"/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The internship supervisor on behalf of Wrocław University of Environmental and Life Sciences shall be </w:t>
      </w:r>
    </w:p>
    <w:p w:rsidR="00F744CB" w14:paraId="00000013" w14:textId="77777777">
      <w:pPr>
        <w:bidi w:val="0"/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>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</w:t>
        <w:br/>
        <w:t xml:space="preserve">     first and last name of the internship supervisor </w:t>
      </w:r>
    </w:p>
    <w:p w:rsidR="00F744CB" w14:paraId="00000014" w14:textId="77777777">
      <w:pPr>
        <w:bidi w:val="0"/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                                                                                                                         ............................................</w:t>
        <w:tab/>
        <w:tab/>
      </w:r>
    </w:p>
    <w:p w:rsidR="00F744CB" w14:paraId="00000015" w14:textId="77777777">
      <w:pPr>
        <w:bidi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rtl w:val="0"/>
          <w:lang w:val="en"/>
        </w:rPr>
        <w:t xml:space="preserve">                                                             </w:t>
        <w:tab/>
        <w:tab/>
        <w:tab/>
      </w:r>
      <w:r>
        <w:rPr>
          <w:rFonts w:ascii="Times New Roman" w:eastAsia="Times New Roman" w:hAnsi="Times New Roman" w:cs="Times New Roman"/>
          <w:sz w:val="20"/>
          <w:szCs w:val="20"/>
          <w:rtl w:val="0"/>
          <w:lang w:val="en"/>
        </w:rPr>
        <w:t xml:space="preserve"> signature of the representative of the</w:t>
      </w:r>
    </w:p>
    <w:sectPr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6DE3" w:rsidP="005E6DE3" w14:paraId="05949BE5" w14:textId="77777777">
    <w:pPr>
      <w:bidi w:val="0"/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 xml:space="preserve">Appendix No. 2 to the Regulations for organising internships </w:t>
    </w:r>
  </w:p>
  <w:p w:rsidR="005E6DE3" w:rsidP="005E6DE3" w14:paraId="312D4B47" w14:textId="77777777">
    <w:pPr>
      <w:bidi w:val="0"/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>at Wrocław University of Environmental and Life Sciences</w:t>
    </w:r>
  </w:p>
  <w:p w:rsidR="005E6DE3" w14:paraId="4651620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B"/>
    <w:rsid w:val="005E6DE3"/>
    <w:rsid w:val="00704E64"/>
    <w:rsid w:val="00F744CB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5E6DE3"/>
  </w:style>
  <w:style w:type="paragraph" w:styleId="Footer">
    <w:name w:val="footer"/>
    <w:basedOn w:val="Normal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5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B569BF-BC87-4F6D-8426-E264E01F42A3}">
  <ds:schemaRefs/>
</ds:datastoreItem>
</file>

<file path=customXml/itemProps3.xml><?xml version="1.0" encoding="utf-8"?>
<ds:datastoreItem xmlns:ds="http://schemas.openxmlformats.org/officeDocument/2006/customXml" ds:itemID="{ACC37A49-7566-4459-A598-5B562D81DBFB}">
  <ds:schemaRefs/>
</ds:datastoreItem>
</file>

<file path=customXml/itemProps4.xml><?xml version="1.0" encoding="utf-8"?>
<ds:datastoreItem xmlns:ds="http://schemas.openxmlformats.org/officeDocument/2006/customXml" ds:itemID="{A2B43A49-BD02-4431-A405-B70C5FB1A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2022-05-26T07:50:00Z</dcterms:created>
  <dcterms:modified xsi:type="dcterms:W3CDTF">2022-05-26T07:50:00Z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